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B0C" w:rsidRDefault="0047602E">
      <w:r>
        <w:rPr>
          <w:rFonts w:hint="eastAsia"/>
        </w:rPr>
        <w:t>様式第７号（第</w:t>
      </w:r>
      <w:r>
        <w:rPr>
          <w:rFonts w:hint="eastAsia"/>
        </w:rPr>
        <w:t>11</w:t>
      </w:r>
      <w:bookmarkStart w:id="0" w:name="_GoBack"/>
      <w:bookmarkEnd w:id="0"/>
      <w:r w:rsidR="00FA6B10">
        <w:rPr>
          <w:rFonts w:hint="eastAsia"/>
        </w:rPr>
        <w:t>条関係）</w:t>
      </w:r>
    </w:p>
    <w:p w:rsidR="004765D7" w:rsidRDefault="004765D7" w:rsidP="004765D7">
      <w:pPr>
        <w:jc w:val="right"/>
      </w:pPr>
      <w:r w:rsidRPr="004765D7">
        <w:rPr>
          <w:rFonts w:hint="eastAsia"/>
          <w:kern w:val="0"/>
          <w:fitText w:val="1470" w:id="-1558385664"/>
        </w:rPr>
        <w:t>都商第　　　号</w:t>
      </w:r>
    </w:p>
    <w:p w:rsidR="004765D7" w:rsidRDefault="004765D7" w:rsidP="004765D7">
      <w:pPr>
        <w:jc w:val="right"/>
      </w:pPr>
      <w:r w:rsidRPr="004765D7">
        <w:rPr>
          <w:rFonts w:hint="eastAsia"/>
          <w:w w:val="70"/>
          <w:kern w:val="0"/>
          <w:fitText w:val="1470" w:id="-1558385663"/>
        </w:rPr>
        <w:t>令和　年　　月　　日</w:t>
      </w:r>
    </w:p>
    <w:p w:rsidR="004765D7" w:rsidRDefault="004765D7">
      <w:r>
        <w:rPr>
          <w:rFonts w:hint="eastAsia"/>
        </w:rPr>
        <w:t xml:space="preserve">　様</w:t>
      </w:r>
    </w:p>
    <w:p w:rsidR="004765D7" w:rsidRDefault="004765D7" w:rsidP="004765D7">
      <w:pPr>
        <w:wordWrap w:val="0"/>
        <w:jc w:val="right"/>
      </w:pPr>
      <w:r>
        <w:rPr>
          <w:rFonts w:hint="eastAsia"/>
        </w:rPr>
        <w:t xml:space="preserve">都城市長　</w:t>
      </w:r>
      <w:r w:rsidR="007B71E1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</w:p>
    <w:p w:rsidR="004765D7" w:rsidRDefault="004765D7" w:rsidP="004765D7">
      <w:pPr>
        <w:jc w:val="right"/>
      </w:pPr>
    </w:p>
    <w:p w:rsidR="004765D7" w:rsidRDefault="004765D7" w:rsidP="004765D7">
      <w:pPr>
        <w:jc w:val="center"/>
      </w:pPr>
      <w:r>
        <w:rPr>
          <w:rFonts w:hint="eastAsia"/>
        </w:rPr>
        <w:t>補</w:t>
      </w:r>
      <w:r>
        <w:rPr>
          <w:rFonts w:hint="eastAsia"/>
        </w:rPr>
        <w:t xml:space="preserve"> </w:t>
      </w:r>
      <w:r>
        <w:rPr>
          <w:rFonts w:hint="eastAsia"/>
        </w:rPr>
        <w:t>助</w:t>
      </w:r>
      <w:r>
        <w:rPr>
          <w:rFonts w:hint="eastAsia"/>
        </w:rPr>
        <w:t xml:space="preserve"> </w:t>
      </w:r>
      <w:r>
        <w:rPr>
          <w:rFonts w:hint="eastAsia"/>
        </w:rPr>
        <w:t>金</w:t>
      </w:r>
      <w:r>
        <w:rPr>
          <w:rFonts w:hint="eastAsia"/>
        </w:rPr>
        <w:t xml:space="preserve"> </w:t>
      </w:r>
      <w:r>
        <w:rPr>
          <w:rFonts w:hint="eastAsia"/>
        </w:rPr>
        <w:t>等</w:t>
      </w:r>
      <w:r>
        <w:rPr>
          <w:rFonts w:hint="eastAsia"/>
        </w:rPr>
        <w:t xml:space="preserve"> </w:t>
      </w:r>
      <w:r>
        <w:rPr>
          <w:rFonts w:hint="eastAsia"/>
        </w:rPr>
        <w:t>確</w:t>
      </w:r>
      <w:r>
        <w:rPr>
          <w:rFonts w:hint="eastAsia"/>
        </w:rPr>
        <w:t xml:space="preserve"> </w:t>
      </w:r>
      <w:r>
        <w:rPr>
          <w:rFonts w:hint="eastAsia"/>
        </w:rPr>
        <w:t>定</w:t>
      </w:r>
      <w:r>
        <w:rPr>
          <w:rFonts w:hint="eastAsia"/>
        </w:rPr>
        <w:t xml:space="preserve"> </w:t>
      </w:r>
      <w:r>
        <w:rPr>
          <w:rFonts w:hint="eastAsia"/>
        </w:rPr>
        <w:t>通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書</w:t>
      </w:r>
    </w:p>
    <w:p w:rsidR="004765D7" w:rsidRDefault="004765D7">
      <w:r>
        <w:rPr>
          <w:rFonts w:hint="eastAsia"/>
        </w:rPr>
        <w:t xml:space="preserve">　</w:t>
      </w:r>
    </w:p>
    <w:p w:rsidR="004765D7" w:rsidRDefault="007B71E1" w:rsidP="004765D7">
      <w:pPr>
        <w:ind w:firstLineChars="100" w:firstLine="210"/>
      </w:pPr>
      <w:r>
        <w:rPr>
          <w:rFonts w:hint="eastAsia"/>
        </w:rPr>
        <w:t xml:space="preserve">令和　</w:t>
      </w:r>
      <w:r w:rsidR="00FA6B10">
        <w:rPr>
          <w:rFonts w:hint="eastAsia"/>
        </w:rPr>
        <w:t>年　月　日付け都商第　号で交付決定をした下記</w:t>
      </w:r>
      <w:r w:rsidR="004765D7">
        <w:rPr>
          <w:rFonts w:hint="eastAsia"/>
        </w:rPr>
        <w:t>補助金等については、その額を次のとおり確定したので通知します。</w:t>
      </w:r>
    </w:p>
    <w:p w:rsidR="004765D7" w:rsidRDefault="004765D7" w:rsidP="004765D7">
      <w:pPr>
        <w:pStyle w:val="a3"/>
      </w:pPr>
      <w:r>
        <w:rPr>
          <w:rFonts w:hint="eastAsia"/>
        </w:rPr>
        <w:t>記</w:t>
      </w:r>
    </w:p>
    <w:p w:rsidR="004765D7" w:rsidRDefault="004765D7" w:rsidP="004765D7">
      <w:r>
        <w:rPr>
          <w:rFonts w:hint="eastAsia"/>
        </w:rPr>
        <w:t>１　補助事業等の名称</w:t>
      </w:r>
    </w:p>
    <w:p w:rsidR="004765D7" w:rsidRDefault="004765D7" w:rsidP="004765D7">
      <w:r>
        <w:rPr>
          <w:rFonts w:hint="eastAsia"/>
        </w:rPr>
        <w:t xml:space="preserve">　　　</w:t>
      </w:r>
    </w:p>
    <w:p w:rsidR="004765D7" w:rsidRDefault="004765D7" w:rsidP="004765D7"/>
    <w:p w:rsidR="004765D7" w:rsidRDefault="004765D7" w:rsidP="004765D7">
      <w:r>
        <w:rPr>
          <w:rFonts w:hint="eastAsia"/>
        </w:rPr>
        <w:t>２　交付確定額</w:t>
      </w:r>
    </w:p>
    <w:p w:rsidR="004765D7" w:rsidRDefault="004765D7" w:rsidP="004765D7">
      <w:r>
        <w:rPr>
          <w:rFonts w:hint="eastAsia"/>
        </w:rPr>
        <w:t xml:space="preserve">　　　</w:t>
      </w:r>
    </w:p>
    <w:p w:rsidR="004765D7" w:rsidRDefault="004765D7" w:rsidP="004765D7"/>
    <w:p w:rsidR="004765D7" w:rsidRDefault="004765D7" w:rsidP="004765D7">
      <w:pPr>
        <w:pStyle w:val="a5"/>
      </w:pPr>
      <w:r>
        <w:rPr>
          <w:rFonts w:hint="eastAsia"/>
        </w:rPr>
        <w:t>以上</w:t>
      </w:r>
    </w:p>
    <w:p w:rsidR="004765D7" w:rsidRDefault="004765D7" w:rsidP="004765D7"/>
    <w:sectPr w:rsidR="00476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B10" w:rsidRDefault="00FA6B10" w:rsidP="00FA6B10">
      <w:r>
        <w:separator/>
      </w:r>
    </w:p>
  </w:endnote>
  <w:endnote w:type="continuationSeparator" w:id="0">
    <w:p w:rsidR="00FA6B10" w:rsidRDefault="00FA6B10" w:rsidP="00FA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B10" w:rsidRDefault="00FA6B10" w:rsidP="00FA6B10">
      <w:r>
        <w:separator/>
      </w:r>
    </w:p>
  </w:footnote>
  <w:footnote w:type="continuationSeparator" w:id="0">
    <w:p w:rsidR="00FA6B10" w:rsidRDefault="00FA6B10" w:rsidP="00FA6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D4"/>
    <w:rsid w:val="000045EB"/>
    <w:rsid w:val="0000508C"/>
    <w:rsid w:val="0002633A"/>
    <w:rsid w:val="0004682F"/>
    <w:rsid w:val="00053EC1"/>
    <w:rsid w:val="00073697"/>
    <w:rsid w:val="00083AE9"/>
    <w:rsid w:val="00084D2C"/>
    <w:rsid w:val="00085A91"/>
    <w:rsid w:val="000937BD"/>
    <w:rsid w:val="000C67DF"/>
    <w:rsid w:val="000C71DB"/>
    <w:rsid w:val="000E2EFA"/>
    <w:rsid w:val="001019E7"/>
    <w:rsid w:val="0011230D"/>
    <w:rsid w:val="001162ED"/>
    <w:rsid w:val="00151146"/>
    <w:rsid w:val="001537CF"/>
    <w:rsid w:val="00153E68"/>
    <w:rsid w:val="001543B1"/>
    <w:rsid w:val="00173FE2"/>
    <w:rsid w:val="0018715A"/>
    <w:rsid w:val="001B7F38"/>
    <w:rsid w:val="001C4D83"/>
    <w:rsid w:val="001D3048"/>
    <w:rsid w:val="00210F53"/>
    <w:rsid w:val="002328FB"/>
    <w:rsid w:val="00245905"/>
    <w:rsid w:val="00295802"/>
    <w:rsid w:val="002B4C15"/>
    <w:rsid w:val="002D60E0"/>
    <w:rsid w:val="002F59F3"/>
    <w:rsid w:val="00310854"/>
    <w:rsid w:val="0033434F"/>
    <w:rsid w:val="00346FED"/>
    <w:rsid w:val="0036004D"/>
    <w:rsid w:val="003E7DE3"/>
    <w:rsid w:val="003F0527"/>
    <w:rsid w:val="003F44C5"/>
    <w:rsid w:val="00464586"/>
    <w:rsid w:val="0047602E"/>
    <w:rsid w:val="004765D7"/>
    <w:rsid w:val="00486F11"/>
    <w:rsid w:val="004C130F"/>
    <w:rsid w:val="004E59A7"/>
    <w:rsid w:val="004F230B"/>
    <w:rsid w:val="00547BF0"/>
    <w:rsid w:val="00562490"/>
    <w:rsid w:val="00572685"/>
    <w:rsid w:val="005A6184"/>
    <w:rsid w:val="005C3ECF"/>
    <w:rsid w:val="005F40CA"/>
    <w:rsid w:val="006541D4"/>
    <w:rsid w:val="00673D6B"/>
    <w:rsid w:val="006946FD"/>
    <w:rsid w:val="006C1E08"/>
    <w:rsid w:val="006E5F2A"/>
    <w:rsid w:val="006F4A64"/>
    <w:rsid w:val="00702239"/>
    <w:rsid w:val="00713DBC"/>
    <w:rsid w:val="0071598A"/>
    <w:rsid w:val="00715C83"/>
    <w:rsid w:val="00722F05"/>
    <w:rsid w:val="007262B5"/>
    <w:rsid w:val="007278A3"/>
    <w:rsid w:val="0073231F"/>
    <w:rsid w:val="00760C43"/>
    <w:rsid w:val="00794ABB"/>
    <w:rsid w:val="007A0397"/>
    <w:rsid w:val="007A3EFF"/>
    <w:rsid w:val="007B1E18"/>
    <w:rsid w:val="007B71E1"/>
    <w:rsid w:val="007D3C99"/>
    <w:rsid w:val="007E0924"/>
    <w:rsid w:val="0081324A"/>
    <w:rsid w:val="008815B4"/>
    <w:rsid w:val="008975FB"/>
    <w:rsid w:val="008A3F83"/>
    <w:rsid w:val="008A69E3"/>
    <w:rsid w:val="008B0D04"/>
    <w:rsid w:val="008B582F"/>
    <w:rsid w:val="008E10ED"/>
    <w:rsid w:val="009403B8"/>
    <w:rsid w:val="009419B5"/>
    <w:rsid w:val="009611B6"/>
    <w:rsid w:val="00993DFF"/>
    <w:rsid w:val="009A6213"/>
    <w:rsid w:val="009F0AA1"/>
    <w:rsid w:val="00A074BB"/>
    <w:rsid w:val="00A30827"/>
    <w:rsid w:val="00A576A0"/>
    <w:rsid w:val="00A6664F"/>
    <w:rsid w:val="00A75766"/>
    <w:rsid w:val="00AD743E"/>
    <w:rsid w:val="00AE31DF"/>
    <w:rsid w:val="00B07171"/>
    <w:rsid w:val="00B12B0C"/>
    <w:rsid w:val="00B133D5"/>
    <w:rsid w:val="00B335AD"/>
    <w:rsid w:val="00B36364"/>
    <w:rsid w:val="00B44637"/>
    <w:rsid w:val="00B55BF7"/>
    <w:rsid w:val="00B70AA0"/>
    <w:rsid w:val="00B72B53"/>
    <w:rsid w:val="00B77A80"/>
    <w:rsid w:val="00B94D33"/>
    <w:rsid w:val="00BD2E13"/>
    <w:rsid w:val="00BD5656"/>
    <w:rsid w:val="00C04797"/>
    <w:rsid w:val="00C05F32"/>
    <w:rsid w:val="00C15122"/>
    <w:rsid w:val="00C25C7B"/>
    <w:rsid w:val="00C62EA1"/>
    <w:rsid w:val="00C638BE"/>
    <w:rsid w:val="00CA4F2A"/>
    <w:rsid w:val="00CA5CE9"/>
    <w:rsid w:val="00CA704E"/>
    <w:rsid w:val="00D00DED"/>
    <w:rsid w:val="00D16851"/>
    <w:rsid w:val="00D832C0"/>
    <w:rsid w:val="00DA7FFB"/>
    <w:rsid w:val="00DB46D6"/>
    <w:rsid w:val="00DC180A"/>
    <w:rsid w:val="00DD6429"/>
    <w:rsid w:val="00DE226C"/>
    <w:rsid w:val="00E05357"/>
    <w:rsid w:val="00E56219"/>
    <w:rsid w:val="00E70BA0"/>
    <w:rsid w:val="00E81B15"/>
    <w:rsid w:val="00EB1493"/>
    <w:rsid w:val="00EC283C"/>
    <w:rsid w:val="00EE4758"/>
    <w:rsid w:val="00EF1BFE"/>
    <w:rsid w:val="00EF5937"/>
    <w:rsid w:val="00F2302F"/>
    <w:rsid w:val="00F47FB8"/>
    <w:rsid w:val="00F7639E"/>
    <w:rsid w:val="00F87D9A"/>
    <w:rsid w:val="00FA6B10"/>
    <w:rsid w:val="00FD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87A42F-0C8B-43E8-84E5-3D662BF4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65D7"/>
    <w:pPr>
      <w:jc w:val="center"/>
    </w:pPr>
  </w:style>
  <w:style w:type="character" w:customStyle="1" w:styleId="a4">
    <w:name w:val="記 (文字)"/>
    <w:basedOn w:val="a0"/>
    <w:link w:val="a3"/>
    <w:uiPriority w:val="99"/>
    <w:rsid w:val="004765D7"/>
  </w:style>
  <w:style w:type="paragraph" w:styleId="a5">
    <w:name w:val="Closing"/>
    <w:basedOn w:val="a"/>
    <w:link w:val="a6"/>
    <w:uiPriority w:val="99"/>
    <w:unhideWhenUsed/>
    <w:rsid w:val="004765D7"/>
    <w:pPr>
      <w:jc w:val="right"/>
    </w:pPr>
  </w:style>
  <w:style w:type="character" w:customStyle="1" w:styleId="a6">
    <w:name w:val="結語 (文字)"/>
    <w:basedOn w:val="a0"/>
    <w:link w:val="a5"/>
    <w:uiPriority w:val="99"/>
    <w:rsid w:val="004765D7"/>
  </w:style>
  <w:style w:type="paragraph" w:styleId="a7">
    <w:name w:val="header"/>
    <w:basedOn w:val="a"/>
    <w:link w:val="a8"/>
    <w:uiPriority w:val="99"/>
    <w:unhideWhenUsed/>
    <w:rsid w:val="00FA6B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A6B10"/>
  </w:style>
  <w:style w:type="paragraph" w:styleId="a9">
    <w:name w:val="footer"/>
    <w:basedOn w:val="a"/>
    <w:link w:val="aa"/>
    <w:uiPriority w:val="99"/>
    <w:unhideWhenUsed/>
    <w:rsid w:val="00FA6B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A6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137</Characters>
  <Application>Microsoft Office Word</Application>
  <DocSecurity>0</DocSecurity>
  <Lines>1</Lines>
  <Paragraphs>1</Paragraphs>
  <ScaleCrop>false</ScaleCrop>
  <Company>都城市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淳史</dc:creator>
  <cp:keywords/>
  <dc:description/>
  <cp:lastModifiedBy>上野　淳史</cp:lastModifiedBy>
  <cp:revision>5</cp:revision>
  <dcterms:created xsi:type="dcterms:W3CDTF">2022-03-03T10:39:00Z</dcterms:created>
  <dcterms:modified xsi:type="dcterms:W3CDTF">2023-02-15T07:17:00Z</dcterms:modified>
</cp:coreProperties>
</file>